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480"/>
        <w:gridCol w:w="2803"/>
      </w:tblGrid>
      <w:tr w:rsidR="004157B1" w:rsidTr="00A542DF">
        <w:tc>
          <w:tcPr>
            <w:tcW w:w="8711" w:type="dxa"/>
            <w:gridSpan w:val="3"/>
          </w:tcPr>
          <w:p w:rsidR="004157B1" w:rsidRPr="009725E0" w:rsidRDefault="004157B1" w:rsidP="00A542D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OLE_LINK7"/>
            <w:proofErr w:type="spellStart"/>
            <w:r>
              <w:rPr>
                <w:b/>
                <w:bCs/>
                <w:sz w:val="28"/>
                <w:szCs w:val="28"/>
              </w:rPr>
              <w:t>СКУ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СКУ.ППУ</w:t>
            </w:r>
            <w:proofErr w:type="spellEnd"/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СКУ.ППУ.1-16-25-30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СКУ.ППУ.1-16-32-30 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СКУ.ППУ.1-16-40-30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GoBack"/>
            <w:r>
              <w:rPr>
                <w:b/>
                <w:bCs/>
                <w:sz w:val="18"/>
                <w:szCs w:val="18"/>
              </w:rPr>
              <w:t>8</w:t>
            </w:r>
            <w:bookmarkEnd w:id="1"/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2СКУ.ППУ/ПЭ.1-16-40/110-120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15340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СКУ.ППУ.1-25-50-25</w:t>
            </w:r>
          </w:p>
        </w:tc>
        <w:tc>
          <w:tcPr>
            <w:tcW w:w="1480" w:type="dxa"/>
          </w:tcPr>
          <w:p w:rsidR="004157B1" w:rsidRPr="00847BB5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СКУ.ППУ.1-25-50-70  </w:t>
            </w:r>
          </w:p>
        </w:tc>
        <w:tc>
          <w:tcPr>
            <w:tcW w:w="1480" w:type="dxa"/>
          </w:tcPr>
          <w:p w:rsidR="004157B1" w:rsidRPr="00847BB5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2СКУ.ППУ.1-25-50-140</w:t>
            </w:r>
          </w:p>
        </w:tc>
        <w:tc>
          <w:tcPr>
            <w:tcW w:w="1480" w:type="dxa"/>
          </w:tcPr>
          <w:p w:rsidR="004157B1" w:rsidRPr="00D47569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СКУ.ППУ.1-25-65-25</w:t>
            </w:r>
          </w:p>
        </w:tc>
        <w:tc>
          <w:tcPr>
            <w:tcW w:w="1480" w:type="dxa"/>
          </w:tcPr>
          <w:p w:rsidR="004157B1" w:rsidRPr="000655E5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СКУ.ППУ.1-25-65-70</w:t>
            </w:r>
          </w:p>
        </w:tc>
        <w:tc>
          <w:tcPr>
            <w:tcW w:w="1480" w:type="dxa"/>
          </w:tcPr>
          <w:p w:rsidR="004157B1" w:rsidRPr="00847BB5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2СКУ.ППУ.1-25-65-140</w:t>
            </w:r>
          </w:p>
        </w:tc>
        <w:tc>
          <w:tcPr>
            <w:tcW w:w="1480" w:type="dxa"/>
          </w:tcPr>
          <w:p w:rsidR="004157B1" w:rsidRPr="00DC7027" w:rsidRDefault="004157B1" w:rsidP="00A542D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СКУ.ППУ.1-25-80-35</w:t>
            </w:r>
          </w:p>
        </w:tc>
        <w:tc>
          <w:tcPr>
            <w:tcW w:w="1480" w:type="dxa"/>
          </w:tcPr>
          <w:p w:rsidR="004157B1" w:rsidRPr="00847BB5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СКУ.ППУ.1-25-80-70</w:t>
            </w:r>
          </w:p>
        </w:tc>
        <w:tc>
          <w:tcPr>
            <w:tcW w:w="1480" w:type="dxa"/>
          </w:tcPr>
          <w:p w:rsidR="004157B1" w:rsidRPr="00CE1347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2СКУ.ППУ.1-25-80-140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2СКУ.ППУ/ОЦ.1-25-80-140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СКУ.ППУ.1-25-100-50</w:t>
            </w:r>
          </w:p>
        </w:tc>
        <w:tc>
          <w:tcPr>
            <w:tcW w:w="1480" w:type="dxa"/>
          </w:tcPr>
          <w:p w:rsidR="004157B1" w:rsidRPr="00D47569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СКУ.ППУ</w:t>
            </w:r>
            <w:proofErr w:type="spellEnd"/>
            <w:r>
              <w:rPr>
                <w:b/>
                <w:bCs/>
                <w:sz w:val="18"/>
                <w:szCs w:val="18"/>
              </w:rPr>
              <w:t>/ОЦ.1-25-100-50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СКУ.ППУ.1-25-100-100</w:t>
            </w:r>
          </w:p>
        </w:tc>
        <w:tc>
          <w:tcPr>
            <w:tcW w:w="1480" w:type="dxa"/>
          </w:tcPr>
          <w:p w:rsidR="004157B1" w:rsidRPr="00CE1347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СКУ.ППУ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/ПЭ.1-16-100-100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2СКУ.ППУ.1-25-100-150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2СКУ.ППУ.1-25-100-200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СКУ.ППУ.1-25-125-50</w:t>
            </w:r>
          </w:p>
        </w:tc>
        <w:tc>
          <w:tcPr>
            <w:tcW w:w="1480" w:type="dxa"/>
          </w:tcPr>
          <w:p w:rsidR="004157B1" w:rsidRPr="00847BB5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СКУ.ППУ.1-25-125-100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СКУ.ППУ</w:t>
            </w:r>
            <w:proofErr w:type="spellEnd"/>
            <w:r>
              <w:rPr>
                <w:b/>
                <w:bCs/>
                <w:sz w:val="18"/>
                <w:szCs w:val="18"/>
              </w:rPr>
              <w:t>/ПЭ.1-16-125-100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2СКУ.ППУ.1-25-125-200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СКУ.М1-25-150-50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СКУ</w:t>
            </w:r>
            <w:proofErr w:type="spellEnd"/>
            <w:r w:rsidRPr="00013727"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ППУ</w:t>
            </w:r>
            <w:proofErr w:type="spellEnd"/>
            <w:r>
              <w:rPr>
                <w:b/>
                <w:bCs/>
                <w:sz w:val="18"/>
                <w:szCs w:val="18"/>
              </w:rPr>
              <w:t>/ПЭ.1-16-150-50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23000</w:t>
            </w:r>
          </w:p>
        </w:tc>
      </w:tr>
      <w:tr w:rsidR="004157B1" w:rsidTr="00A542DF">
        <w:tc>
          <w:tcPr>
            <w:tcW w:w="4428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СКУ.ППУ.1-25-150-50</w:t>
            </w:r>
          </w:p>
        </w:tc>
        <w:tc>
          <w:tcPr>
            <w:tcW w:w="1480" w:type="dxa"/>
          </w:tcPr>
          <w:p w:rsidR="004157B1" w:rsidRPr="00847BB5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Pr="00847BB5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СКУ.ППУ.1-25-150-100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31900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СКУ.ППУ.1-16-150-100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33370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СКУ.ППУ</w:t>
            </w:r>
            <w:proofErr w:type="spellEnd"/>
            <w:r>
              <w:rPr>
                <w:b/>
                <w:bCs/>
                <w:sz w:val="18"/>
                <w:szCs w:val="18"/>
              </w:rPr>
              <w:t>/ОЦ.1-25-150-100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32372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2СКУ.ППУ.1-25-150-150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42640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2СКУ.М1-25-150-150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40400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2СКУ.ППУ/ПЭ.1-16-150-150 </w:t>
            </w:r>
            <w:proofErr w:type="spellStart"/>
            <w:r>
              <w:rPr>
                <w:b/>
                <w:bCs/>
                <w:sz w:val="18"/>
                <w:szCs w:val="18"/>
              </w:rPr>
              <w:t>бесш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49400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2СКУ.ППУ.1-25-150-200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2СКУ.М1-25-150-300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60260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2СКУ.ППУ.1-25-150-300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67260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СКУ.ППУ.1-16-200-80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СКУ.ППУ.1-25-200-140 </w:t>
            </w:r>
          </w:p>
        </w:tc>
        <w:tc>
          <w:tcPr>
            <w:tcW w:w="1480" w:type="dxa"/>
          </w:tcPr>
          <w:p w:rsidR="004157B1" w:rsidRPr="00D47569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41623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СКУ.ППУ.1-25-200-160 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44969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СКУ.М1-25-200-160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2СКУ.ППУ.1-25-200-280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2СКУ.ППУ.1-25-200-320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82133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2СКУ.1-25-200-320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СКУ.ППУ.1-16-250-80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50200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СКУ.ППУ.1-25-250-80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50200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СКУ.ППУ.1-25-250-160 </w:t>
            </w:r>
          </w:p>
        </w:tc>
        <w:tc>
          <w:tcPr>
            <w:tcW w:w="1480" w:type="dxa"/>
          </w:tcPr>
          <w:p w:rsidR="004157B1" w:rsidRPr="00E61BCE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64015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СКУ.ППУ</w:t>
            </w:r>
            <w:proofErr w:type="spellEnd"/>
            <w:r>
              <w:rPr>
                <w:b/>
                <w:bCs/>
                <w:sz w:val="18"/>
                <w:szCs w:val="18"/>
              </w:rPr>
              <w:t>/ПЭ.2-25-250/450-160 (2-ой тип)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2СКУ.ППУ.1-25-250-320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100800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2СКУ.ППУ.1-25-250-320 </w:t>
            </w:r>
            <w:proofErr w:type="spellStart"/>
            <w:r>
              <w:rPr>
                <w:b/>
                <w:bCs/>
                <w:sz w:val="18"/>
                <w:szCs w:val="18"/>
              </w:rPr>
              <w:t>патр</w:t>
            </w:r>
            <w:proofErr w:type="spellEnd"/>
            <w:r>
              <w:rPr>
                <w:b/>
                <w:bCs/>
                <w:sz w:val="18"/>
                <w:szCs w:val="18"/>
              </w:rPr>
              <w:t>. 09г2с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118572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СКУ.М1-16-300-80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57230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СКУ.ППУ.1-16-300-80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61200</w:t>
            </w:r>
          </w:p>
        </w:tc>
      </w:tr>
      <w:tr w:rsidR="004157B1" w:rsidTr="00A542DF">
        <w:tc>
          <w:tcPr>
            <w:tcW w:w="4428" w:type="dxa"/>
          </w:tcPr>
          <w:p w:rsidR="004157B1" w:rsidRPr="0042279A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СКУ.ППУ.1-25-300-80   </w:t>
            </w:r>
          </w:p>
        </w:tc>
        <w:tc>
          <w:tcPr>
            <w:tcW w:w="1480" w:type="dxa"/>
          </w:tcPr>
          <w:p w:rsidR="004157B1" w:rsidRPr="00E61BCE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СКУ.ППУ.1-25-300-180</w:t>
            </w:r>
          </w:p>
        </w:tc>
        <w:tc>
          <w:tcPr>
            <w:tcW w:w="1480" w:type="dxa"/>
          </w:tcPr>
          <w:p w:rsidR="004157B1" w:rsidRPr="00D47569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СКУ.М1-25-300-180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2СКУ.М1-25-300-360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2СКУ.ППУ.1-25-300-360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126260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СКУ.ППУ.1-25-350/500-180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92496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СКУ.ППУ.1-25-350/560-180   2-ой тип</w:t>
            </w:r>
          </w:p>
        </w:tc>
        <w:tc>
          <w:tcPr>
            <w:tcW w:w="1480" w:type="dxa"/>
          </w:tcPr>
          <w:p w:rsidR="004157B1" w:rsidRPr="00AF11FB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99700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2СКУ.М1-25-350-360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147960</w:t>
            </w:r>
          </w:p>
        </w:tc>
      </w:tr>
      <w:tr w:rsidR="004157B1" w:rsidTr="00A542DF">
        <w:tc>
          <w:tcPr>
            <w:tcW w:w="4428" w:type="dxa"/>
          </w:tcPr>
          <w:p w:rsidR="004157B1" w:rsidRP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2СКУ.ППУ.1-25-350/500-360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151784</w:t>
            </w:r>
          </w:p>
        </w:tc>
      </w:tr>
      <w:tr w:rsidR="004157B1" w:rsidTr="00A542DF">
        <w:tc>
          <w:tcPr>
            <w:tcW w:w="4428" w:type="dxa"/>
          </w:tcPr>
          <w:p w:rsidR="004157B1" w:rsidRPr="004030A9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СКУ.ППУ.1-25-400-</w:t>
            </w:r>
            <w:r w:rsidRPr="004030A9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88800</w:t>
            </w:r>
          </w:p>
        </w:tc>
      </w:tr>
      <w:tr w:rsidR="004157B1" w:rsidTr="00A542DF">
        <w:tc>
          <w:tcPr>
            <w:tcW w:w="4428" w:type="dxa"/>
          </w:tcPr>
          <w:p w:rsidR="004157B1" w:rsidRPr="00240BA6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СКУ.ППУ.1-25-400-190 </w:t>
            </w:r>
          </w:p>
        </w:tc>
        <w:tc>
          <w:tcPr>
            <w:tcW w:w="1480" w:type="dxa"/>
          </w:tcPr>
          <w:p w:rsidR="004157B1" w:rsidRPr="00AF11FB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101800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2СКУ.М1-16-400-380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1+2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2СКУ.ППУ/ПЭ.1-16-400/630-360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2СКУ.ППУ.1-25-400-380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СКУ.М1-25-500-200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СКУ.ППУ.1-25-500-200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2СКУ.ППУ.1-25-500-400</w:t>
            </w:r>
          </w:p>
        </w:tc>
        <w:tc>
          <w:tcPr>
            <w:tcW w:w="1480" w:type="dxa"/>
          </w:tcPr>
          <w:p w:rsidR="004157B1" w:rsidRPr="00E61BCE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СКУ.ППУ.1-25-600-200</w:t>
            </w:r>
          </w:p>
        </w:tc>
        <w:tc>
          <w:tcPr>
            <w:tcW w:w="1480" w:type="dxa"/>
          </w:tcPr>
          <w:p w:rsidR="004157B1" w:rsidRPr="00AF11FB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167380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СКУ.М1.1-25-600-200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159060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2СКУ.М1-25-600-400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255670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2СКУ.ППУ/ПЭ.1-25-600-420</w:t>
            </w:r>
          </w:p>
        </w:tc>
        <w:tc>
          <w:tcPr>
            <w:tcW w:w="1480" w:type="dxa"/>
          </w:tcPr>
          <w:p w:rsidR="004157B1" w:rsidRPr="00AF11FB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СКУ.ППУ.1-25-700-210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206938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СКУ.ППУ.1-16-700-210 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СКУ.М1.25-700-210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194500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2СКУ.1-25-700-420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268530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СКУ.ППУ.1-25-800-210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2СКУ.М1-25-800-420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354000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2СКУ.М.1-25-900-420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496000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СКУ.М1-16-1000-220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СКУ.ППУ.1-25-1000-220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376000</w:t>
            </w:r>
          </w:p>
        </w:tc>
      </w:tr>
      <w:tr w:rsidR="004157B1" w:rsidTr="00A542DF">
        <w:tc>
          <w:tcPr>
            <w:tcW w:w="4428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2СКУ.М1-25-1000-440</w:t>
            </w:r>
          </w:p>
        </w:tc>
        <w:tc>
          <w:tcPr>
            <w:tcW w:w="1480" w:type="dxa"/>
          </w:tcPr>
          <w:p w:rsidR="004157B1" w:rsidRDefault="004157B1" w:rsidP="00A542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:rsidR="004157B1" w:rsidRDefault="004157B1" w:rsidP="00A542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520000</w:t>
            </w:r>
          </w:p>
        </w:tc>
      </w:tr>
      <w:bookmarkEnd w:id="0"/>
    </w:tbl>
    <w:p w:rsidR="008E2551" w:rsidRDefault="008E2551"/>
    <w:sectPr w:rsidR="008E2551" w:rsidSect="008E25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E1" w:rsidRDefault="008C37E1" w:rsidP="00A60C87">
      <w:r>
        <w:separator/>
      </w:r>
    </w:p>
  </w:endnote>
  <w:endnote w:type="continuationSeparator" w:id="0">
    <w:p w:rsidR="008C37E1" w:rsidRDefault="008C37E1" w:rsidP="00A6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E1" w:rsidRDefault="008C37E1" w:rsidP="00A60C87">
      <w:r>
        <w:separator/>
      </w:r>
    </w:p>
  </w:footnote>
  <w:footnote w:type="continuationSeparator" w:id="0">
    <w:p w:rsidR="008C37E1" w:rsidRDefault="008C37E1" w:rsidP="00A6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87" w:rsidRPr="00345AE7" w:rsidRDefault="00A60C87">
    <w:pPr>
      <w:pStyle w:val="a3"/>
      <w:rPr>
        <w:sz w:val="40"/>
        <w:lang w:val="en-US"/>
      </w:rPr>
    </w:pPr>
    <w:r w:rsidRPr="00345AE7">
      <w:rPr>
        <w:sz w:val="40"/>
        <w:lang w:val="en-US"/>
      </w:rPr>
      <w:t>izol</w:t>
    </w:r>
    <w:r w:rsidR="00345AE7" w:rsidRPr="00345AE7">
      <w:rPr>
        <w:sz w:val="40"/>
        <w:lang w:val="en-US"/>
      </w:rPr>
      <w:t>ut.ru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A84"/>
    <w:rsid w:val="0001578E"/>
    <w:rsid w:val="00242385"/>
    <w:rsid w:val="002A696C"/>
    <w:rsid w:val="0034427D"/>
    <w:rsid w:val="00345AE7"/>
    <w:rsid w:val="004157B1"/>
    <w:rsid w:val="00656A69"/>
    <w:rsid w:val="008C37E1"/>
    <w:rsid w:val="008E2551"/>
    <w:rsid w:val="00985CBA"/>
    <w:rsid w:val="0099344B"/>
    <w:rsid w:val="00A60C87"/>
    <w:rsid w:val="00BA48B6"/>
    <w:rsid w:val="00CC7A84"/>
    <w:rsid w:val="00E07A3E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2F597-43A9-43B2-8C27-3E90C0A7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0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0C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2273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dcterms:created xsi:type="dcterms:W3CDTF">2017-05-22T17:36:00Z</dcterms:created>
  <dcterms:modified xsi:type="dcterms:W3CDTF">2017-05-22T17:36:00Z</dcterms:modified>
</cp:coreProperties>
</file>